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0CD70" w:rsidR="0061148E" w:rsidRPr="00944D28" w:rsidRDefault="00DB2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08F4" w:rsidR="0061148E" w:rsidRPr="004A7085" w:rsidRDefault="00DB2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7A092" w:rsidR="00B87ED3" w:rsidRPr="00944D28" w:rsidRDefault="00D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F373" w:rsidR="00B87ED3" w:rsidRPr="00944D28" w:rsidRDefault="00D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418A7" w:rsidR="00B87ED3" w:rsidRPr="00944D28" w:rsidRDefault="00D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B9566" w:rsidR="00B87ED3" w:rsidRPr="00944D28" w:rsidRDefault="00D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C4A1B" w:rsidR="00B87ED3" w:rsidRPr="00944D28" w:rsidRDefault="00D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2A6F2" w:rsidR="00B87ED3" w:rsidRPr="00944D28" w:rsidRDefault="00D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8FE1F" w:rsidR="00B87ED3" w:rsidRPr="00944D28" w:rsidRDefault="00D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4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6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22902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39AFC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80DE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F7A61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36653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F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B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5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F6000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A960D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DA93B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0C958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7CAED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D7EA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1D242" w:rsidR="00B87ED3" w:rsidRPr="00944D28" w:rsidRDefault="00D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974EA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DFCF5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18B05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D6E78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1FB4B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69B7F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EBCEF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6861F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0D94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F2301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E48BB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0071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91E5E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478F7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969B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03EC6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FCB5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BBBD7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E66DC" w:rsidR="00B87ED3" w:rsidRPr="00944D28" w:rsidRDefault="00D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0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1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2024-06-16T23:06:00.0000000Z</dcterms:modified>
</coreProperties>
</file>