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F386" w:rsidR="0061148E" w:rsidRPr="00944D28" w:rsidRDefault="009D1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4276B" w:rsidR="0061148E" w:rsidRPr="004A7085" w:rsidRDefault="009D1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0B127" w:rsidR="00B87ED3" w:rsidRPr="00944D28" w:rsidRDefault="009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005DA" w:rsidR="00B87ED3" w:rsidRPr="00944D28" w:rsidRDefault="009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B61B3" w:rsidR="00B87ED3" w:rsidRPr="00944D28" w:rsidRDefault="009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37D22" w:rsidR="00B87ED3" w:rsidRPr="00944D28" w:rsidRDefault="009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FDA19" w:rsidR="00B87ED3" w:rsidRPr="00944D28" w:rsidRDefault="009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2D6D7" w:rsidR="00B87ED3" w:rsidRPr="00944D28" w:rsidRDefault="009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69B1" w:rsidR="00B87ED3" w:rsidRPr="00944D28" w:rsidRDefault="009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9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5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04E0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F5C2C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F741D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C7D18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5A04F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7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F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8C00F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16DE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9B781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82393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3CC77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3F36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87DA" w:rsidR="00B87ED3" w:rsidRPr="00944D28" w:rsidRDefault="009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E87BA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0714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59C6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C500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001FB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A200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53F13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CF8F3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ED46F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003A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29798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5730A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19811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5EE05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E6CD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D59D0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2C43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0496D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8009" w:rsidR="00B87ED3" w:rsidRPr="00944D28" w:rsidRDefault="009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D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B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2024-06-16T21:12:00.0000000Z</dcterms:modified>
</coreProperties>
</file>