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46A9" w:rsidR="0061148E" w:rsidRPr="00944D28" w:rsidRDefault="008E4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AFA8" w:rsidR="0061148E" w:rsidRPr="004A7085" w:rsidRDefault="008E4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2EC96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6A90B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94CAF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3F01C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4269C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565AA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1005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A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3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1010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12566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2C5E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6E8E7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63814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F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1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0690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DFBDC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F86D0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47FCD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E4FF4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218BA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1BCAF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1005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E0676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2A470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D2300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83E4E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A382F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708E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55B4" w:rsidR="00B87ED3" w:rsidRPr="00944D28" w:rsidRDefault="008E4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5DD2D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BA1C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6010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30708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E9904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71B35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151B8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67DC8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123C0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1D13E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282EA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2248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9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34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3B6"/>
    <w:rsid w:val="009038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2024-06-16T20:32:00.0000000Z</dcterms:modified>
</coreProperties>
</file>