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E9993" w:rsidR="0061148E" w:rsidRPr="00944D28" w:rsidRDefault="006A3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7BB1" w:rsidR="0061148E" w:rsidRPr="004A7085" w:rsidRDefault="006A3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41A37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B5EBE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9C3F6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E1E9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A2AC6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05C9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F722" w:rsidR="00B87ED3" w:rsidRPr="00944D28" w:rsidRDefault="006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6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C96C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50ABC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2B416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10A7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EC49E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A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D4C0A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593D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8991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35A9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FD8A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9569D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75DDB" w:rsidR="00B87ED3" w:rsidRPr="00944D28" w:rsidRDefault="006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2C66" w:rsidR="00B87ED3" w:rsidRPr="00944D28" w:rsidRDefault="006A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4963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67AF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B663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973E2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4B8A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DA6D5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A826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932F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47F9A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D090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B03D5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B9C53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5E862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DACC8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34C5E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9B061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A2D5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8770A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31ED6" w:rsidR="00B87ED3" w:rsidRPr="00944D28" w:rsidRDefault="006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E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12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2024-06-16T20:20:00.0000000Z</dcterms:modified>
</coreProperties>
</file>