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DB61" w:rsidR="0061148E" w:rsidRPr="00944D28" w:rsidRDefault="008E1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FE787" w:rsidR="0061148E" w:rsidRPr="004A7085" w:rsidRDefault="008E1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C1C5C" w:rsidR="00B87ED3" w:rsidRPr="00944D28" w:rsidRDefault="008E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E23E9" w:rsidR="00B87ED3" w:rsidRPr="00944D28" w:rsidRDefault="008E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AB556" w:rsidR="00B87ED3" w:rsidRPr="00944D28" w:rsidRDefault="008E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575A3" w:rsidR="00B87ED3" w:rsidRPr="00944D28" w:rsidRDefault="008E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9AB79" w:rsidR="00B87ED3" w:rsidRPr="00944D28" w:rsidRDefault="008E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D28C6" w:rsidR="00B87ED3" w:rsidRPr="00944D28" w:rsidRDefault="008E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7E7E3" w:rsidR="00B87ED3" w:rsidRPr="00944D28" w:rsidRDefault="008E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1F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79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85432" w:rsidR="00B87ED3" w:rsidRPr="00944D28" w:rsidRDefault="008E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CF1B2" w:rsidR="00B87ED3" w:rsidRPr="00944D28" w:rsidRDefault="008E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1CC43" w:rsidR="00B87ED3" w:rsidRPr="00944D28" w:rsidRDefault="008E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2947A" w:rsidR="00B87ED3" w:rsidRPr="00944D28" w:rsidRDefault="008E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32E83" w:rsidR="00B87ED3" w:rsidRPr="00944D28" w:rsidRDefault="008E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5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33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2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5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6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2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D193D" w:rsidR="00B87ED3" w:rsidRPr="00944D28" w:rsidRDefault="008E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5C5D4" w:rsidR="00B87ED3" w:rsidRPr="00944D28" w:rsidRDefault="008E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F378C" w:rsidR="00B87ED3" w:rsidRPr="00944D28" w:rsidRDefault="008E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9EDF2" w:rsidR="00B87ED3" w:rsidRPr="00944D28" w:rsidRDefault="008E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2933D" w:rsidR="00B87ED3" w:rsidRPr="00944D28" w:rsidRDefault="008E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BB6AC" w:rsidR="00B87ED3" w:rsidRPr="00944D28" w:rsidRDefault="008E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CA73E" w:rsidR="00B87ED3" w:rsidRPr="00944D28" w:rsidRDefault="008E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2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7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8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7C602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56ABE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21D5B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2F85A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84723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37AD2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BEE2B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4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D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D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B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652CC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D41BA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D4F94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D24DA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93F48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4F3B7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6C3FE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2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B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D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6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7AEF0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C6AE1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C8891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539FA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0B592" w:rsidR="00B87ED3" w:rsidRPr="00944D28" w:rsidRDefault="008E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9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7F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F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D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E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2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E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C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E52"/>
    <w:rsid w:val="00944D28"/>
    <w:rsid w:val="00AB2AC7"/>
    <w:rsid w:val="00B2227E"/>
    <w:rsid w:val="00B318D0"/>
    <w:rsid w:val="00B87ED3"/>
    <w:rsid w:val="00BD2EA8"/>
    <w:rsid w:val="00BE62E4"/>
    <w:rsid w:val="00C011B4"/>
    <w:rsid w:val="00C276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2024-06-16T19:11:00.0000000Z</dcterms:modified>
</coreProperties>
</file>