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0E67" w:rsidR="0061148E" w:rsidRPr="00944D28" w:rsidRDefault="001F7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4DC6" w:rsidR="0061148E" w:rsidRPr="004A7085" w:rsidRDefault="001F7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CDF72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AB10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352D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B6E4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6947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D274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AB0E" w:rsidR="00B87ED3" w:rsidRPr="00944D28" w:rsidRDefault="001F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3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E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2917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7181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D13A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6AAE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219C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C52B" w:rsidR="00B87ED3" w:rsidRPr="00944D28" w:rsidRDefault="001F7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820E5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5C1E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4F88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97E2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DDFD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633D9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F6E5" w:rsidR="00B87ED3" w:rsidRPr="00944D28" w:rsidRDefault="001F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BC19B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47ED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DAAC6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1A820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8830E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07BC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2E89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37F7" w:rsidR="00B87ED3" w:rsidRPr="00944D28" w:rsidRDefault="001F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E43B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D33D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8AD8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FFC6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4C2F4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E6DE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AF3B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3BFC1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71503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EC7C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A3E3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E2F8" w:rsidR="00B87ED3" w:rsidRPr="00944D28" w:rsidRDefault="001F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5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9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2024-06-16T16:53:00.0000000Z</dcterms:modified>
</coreProperties>
</file>