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9077" w:rsidR="0061148E" w:rsidRPr="00944D28" w:rsidRDefault="00D2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3BED" w:rsidR="0061148E" w:rsidRPr="004A7085" w:rsidRDefault="00D2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6FEBF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94220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2995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8F3F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3D1F6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68D06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7683" w:rsidR="00B87ED3" w:rsidRPr="00944D28" w:rsidRDefault="00D2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F297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604D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D9E6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B0E1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FE26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BB2E" w:rsidR="00B87ED3" w:rsidRPr="00944D28" w:rsidRDefault="00D26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9456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CF7BA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8524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EF67A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B47A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3AF44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6BC1" w:rsidR="00B87ED3" w:rsidRPr="00944D28" w:rsidRDefault="00D2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B4CE0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12F20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29A5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13970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180E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3A09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FF4A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B41F" w:rsidR="00B87ED3" w:rsidRPr="00944D28" w:rsidRDefault="00D2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0231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C81F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CBF2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F009F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084C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1D7C4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D2A6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1B85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B570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5977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FB03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DDFD" w:rsidR="00B87ED3" w:rsidRPr="00944D28" w:rsidRDefault="00D2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F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4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03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2025-07-17T23:13:00.0000000Z</dcterms:modified>
</coreProperties>
</file>