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6C77" w:rsidR="0061148E" w:rsidRPr="00944D28" w:rsidRDefault="00063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9286" w:rsidR="0061148E" w:rsidRPr="004A7085" w:rsidRDefault="00063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69F02" w:rsidR="00B87ED3" w:rsidRPr="00944D28" w:rsidRDefault="0006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B7E7" w:rsidR="00B87ED3" w:rsidRPr="00944D28" w:rsidRDefault="0006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B830E" w:rsidR="00B87ED3" w:rsidRPr="00944D28" w:rsidRDefault="0006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BE9EB" w:rsidR="00B87ED3" w:rsidRPr="00944D28" w:rsidRDefault="0006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35924" w:rsidR="00B87ED3" w:rsidRPr="00944D28" w:rsidRDefault="0006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6BEAC" w:rsidR="00B87ED3" w:rsidRPr="00944D28" w:rsidRDefault="0006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D3BE8" w:rsidR="00B87ED3" w:rsidRPr="00944D28" w:rsidRDefault="0006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8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2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B7472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D02CB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1BB30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1FD1A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FCFBB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1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2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018A6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9622A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0A19A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70E48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1B75B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C38BA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9E3AE" w:rsidR="00B87ED3" w:rsidRPr="00944D28" w:rsidRDefault="0006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78ED5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4AC8D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BEE6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AAF76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5EA6B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9E55A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D01C8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BC04C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912B2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A7DB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78F56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7A940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7316A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F9B1F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D901E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D6F5D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05AEB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43E1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427AB" w:rsidR="00B87ED3" w:rsidRPr="00944D28" w:rsidRDefault="0006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6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C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3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