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6D39" w:rsidR="0061148E" w:rsidRPr="00944D28" w:rsidRDefault="004A1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698A" w:rsidR="0061148E" w:rsidRPr="004A7085" w:rsidRDefault="004A1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6E52E" w:rsidR="00B87ED3" w:rsidRPr="00944D28" w:rsidRDefault="004A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B86AC" w:rsidR="00B87ED3" w:rsidRPr="00944D28" w:rsidRDefault="004A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F3023" w:rsidR="00B87ED3" w:rsidRPr="00944D28" w:rsidRDefault="004A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74D8" w:rsidR="00B87ED3" w:rsidRPr="00944D28" w:rsidRDefault="004A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4E9D7" w:rsidR="00B87ED3" w:rsidRPr="00944D28" w:rsidRDefault="004A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DBF7B" w:rsidR="00B87ED3" w:rsidRPr="00944D28" w:rsidRDefault="004A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0BBF" w:rsidR="00B87ED3" w:rsidRPr="00944D28" w:rsidRDefault="004A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D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1C6EF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DE671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15B05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D615C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DDE52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C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5AB58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CFAA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5D548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4A181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6FEDE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072C5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69BA9" w:rsidR="00B87ED3" w:rsidRPr="00944D28" w:rsidRDefault="004A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4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53A6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5A526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47C8D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B110A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5487A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7F29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4D7D4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A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8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A815E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ACE4B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E0EB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93824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C6E9D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22B04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08E78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D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6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19B4A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4BB7F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6EF3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0202D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7C039" w:rsidR="00B87ED3" w:rsidRPr="00944D28" w:rsidRDefault="004A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6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6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986C" w:rsidR="00B87ED3" w:rsidRPr="00944D28" w:rsidRDefault="004A1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9E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