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9F54" w:rsidR="0061148E" w:rsidRPr="00944D28" w:rsidRDefault="005D7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214C" w:rsidR="0061148E" w:rsidRPr="004A7085" w:rsidRDefault="005D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51490" w:rsidR="00B87ED3" w:rsidRPr="00944D28" w:rsidRDefault="005D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02D72" w:rsidR="00B87ED3" w:rsidRPr="00944D28" w:rsidRDefault="005D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82636" w:rsidR="00B87ED3" w:rsidRPr="00944D28" w:rsidRDefault="005D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F8773" w:rsidR="00B87ED3" w:rsidRPr="00944D28" w:rsidRDefault="005D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4FF00" w:rsidR="00B87ED3" w:rsidRPr="00944D28" w:rsidRDefault="005D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D00F8" w:rsidR="00B87ED3" w:rsidRPr="00944D28" w:rsidRDefault="005D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F0013" w:rsidR="00B87ED3" w:rsidRPr="00944D28" w:rsidRDefault="005D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D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8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462C9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E4C4A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2988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F7405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D4E28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0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3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2D61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21EF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A312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A2292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62137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C036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D0777" w:rsidR="00B87ED3" w:rsidRPr="00944D28" w:rsidRDefault="005D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B99D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D9D1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561C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DDC50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3491F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7ABA0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F582A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D6ED" w:rsidR="00B87ED3" w:rsidRPr="00944D28" w:rsidRDefault="005D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F0351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2795D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E7EEC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5CF56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F283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837FF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E7461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4838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F49BC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D3061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44C0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D79D5" w:rsidR="00B87ED3" w:rsidRPr="00944D28" w:rsidRDefault="005D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2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B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854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2024-06-16T07:18:00.0000000Z</dcterms:modified>
</coreProperties>
</file>