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2CC6" w:rsidR="0061148E" w:rsidRPr="00944D28" w:rsidRDefault="00912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2920" w:rsidR="0061148E" w:rsidRPr="004A7085" w:rsidRDefault="00912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9CC8D" w:rsidR="00B87ED3" w:rsidRPr="00944D28" w:rsidRDefault="0091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4C653" w:rsidR="00B87ED3" w:rsidRPr="00944D28" w:rsidRDefault="0091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4A20C" w:rsidR="00B87ED3" w:rsidRPr="00944D28" w:rsidRDefault="0091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90A10" w:rsidR="00B87ED3" w:rsidRPr="00944D28" w:rsidRDefault="0091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C42A4" w:rsidR="00B87ED3" w:rsidRPr="00944D28" w:rsidRDefault="0091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C9795" w:rsidR="00B87ED3" w:rsidRPr="00944D28" w:rsidRDefault="0091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CAC4" w:rsidR="00B87ED3" w:rsidRPr="00944D28" w:rsidRDefault="0091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98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5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074EB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858A4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E3F9F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677E5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7C91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CCD8" w:rsidR="00B87ED3" w:rsidRPr="00944D28" w:rsidRDefault="00912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C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2B509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054F3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4B7E6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DE712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86557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01181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026DB" w:rsidR="00B87ED3" w:rsidRPr="00944D28" w:rsidRDefault="0091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C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F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EC213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3FDAD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BA7EB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00EB1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8B9A4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13E00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77616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0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98B7F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2EE67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224F7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EBDDE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3693B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04BE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9962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FBB9B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44CC5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13140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83533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F02C6" w:rsidR="00B87ED3" w:rsidRPr="00944D28" w:rsidRDefault="0091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F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D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121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