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2927" w:rsidR="0061148E" w:rsidRPr="00944D28" w:rsidRDefault="00614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4DF7" w:rsidR="0061148E" w:rsidRPr="004A7085" w:rsidRDefault="00614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C1581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13918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6FBD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CF33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2963E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DB035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1510E" w:rsidR="00B87ED3" w:rsidRPr="00944D28" w:rsidRDefault="0061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1C466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AF13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35D21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5E96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B0DE1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6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E274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0B1B3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771A8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122C8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0F20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7049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ECEA" w:rsidR="00B87ED3" w:rsidRPr="00944D28" w:rsidRDefault="0061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8638" w:rsidR="00B87ED3" w:rsidRPr="00944D28" w:rsidRDefault="0061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1E41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8000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B6C6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6204B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9DEC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F707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6E6D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84DE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5C5D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B628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7CCC4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73E8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1C33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9FC8C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70BF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1AE68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C41C2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91D99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F027" w:rsidR="00B87ED3" w:rsidRPr="00944D28" w:rsidRDefault="0061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2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F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1E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2024-06-16T03:51:00.0000000Z</dcterms:modified>
</coreProperties>
</file>