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3B16" w:rsidR="0061148E" w:rsidRPr="00944D28" w:rsidRDefault="00276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ED21" w:rsidR="0061148E" w:rsidRPr="004A7085" w:rsidRDefault="00276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C97D0" w:rsidR="00B87ED3" w:rsidRPr="00944D28" w:rsidRDefault="0027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A6812" w:rsidR="00B87ED3" w:rsidRPr="00944D28" w:rsidRDefault="0027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63646" w:rsidR="00B87ED3" w:rsidRPr="00944D28" w:rsidRDefault="0027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43855" w:rsidR="00B87ED3" w:rsidRPr="00944D28" w:rsidRDefault="0027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A9B7A" w:rsidR="00B87ED3" w:rsidRPr="00944D28" w:rsidRDefault="0027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DF20A" w:rsidR="00B87ED3" w:rsidRPr="00944D28" w:rsidRDefault="0027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5770F" w:rsidR="00B87ED3" w:rsidRPr="00944D28" w:rsidRDefault="0027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A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F1A9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64EED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9B1D7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6F18D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D4FB6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F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F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7DA5B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0243B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64B97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64BCC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2487F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AC10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5387B" w:rsidR="00B87ED3" w:rsidRPr="00944D28" w:rsidRDefault="002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1B21" w:rsidR="00B87ED3" w:rsidRPr="00944D28" w:rsidRDefault="0027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E9B72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E2BE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7543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BC464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0E5F1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A1E6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B52B5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3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2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8BFA9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F87BB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8EA06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D746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7A269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65613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18DF1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9059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8DB34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92BA6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C2091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A76AC" w:rsidR="00B87ED3" w:rsidRPr="00944D28" w:rsidRDefault="002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F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5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2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