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D6E3" w:rsidR="0061148E" w:rsidRPr="00944D28" w:rsidRDefault="00E62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B55A" w:rsidR="0061148E" w:rsidRPr="004A7085" w:rsidRDefault="00E62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D1E8B" w:rsidR="00B87ED3" w:rsidRPr="00944D28" w:rsidRDefault="00E6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136A" w:rsidR="00B87ED3" w:rsidRPr="00944D28" w:rsidRDefault="00E6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52C15" w:rsidR="00B87ED3" w:rsidRPr="00944D28" w:rsidRDefault="00E6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FE794" w:rsidR="00B87ED3" w:rsidRPr="00944D28" w:rsidRDefault="00E6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A0562" w:rsidR="00B87ED3" w:rsidRPr="00944D28" w:rsidRDefault="00E6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B433" w:rsidR="00B87ED3" w:rsidRPr="00944D28" w:rsidRDefault="00E6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953FC" w:rsidR="00B87ED3" w:rsidRPr="00944D28" w:rsidRDefault="00E6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24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B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E9F22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36730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4579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CAED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592B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3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A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202B" w:rsidR="00B87ED3" w:rsidRPr="00944D28" w:rsidRDefault="00E62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9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FED9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5337E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1340E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39568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F8D61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49B98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B38A6" w:rsidR="00B87ED3" w:rsidRPr="00944D28" w:rsidRDefault="00E6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318AE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BDB6A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03D7E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FD48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A0B69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C76B1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F59C5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16CDA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BB4C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1DCA1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330E7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83174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59C38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DA23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C781A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AB7E4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E6899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9EDC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D1DD" w:rsidR="00B87ED3" w:rsidRPr="00944D28" w:rsidRDefault="00E6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F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7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C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1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