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2AC2" w:rsidR="0061148E" w:rsidRPr="00944D28" w:rsidRDefault="00A23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3A0F" w:rsidR="0061148E" w:rsidRPr="004A7085" w:rsidRDefault="00A23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1700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C9494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83EF9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95C1D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4F6DB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CCB71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360F" w:rsidR="00B87ED3" w:rsidRPr="00944D28" w:rsidRDefault="00A2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6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7EE6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06D0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C236C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6C1B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97B7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D2CD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FF4A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9722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4D49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16B5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83C3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C245" w:rsidR="00B87ED3" w:rsidRPr="00944D28" w:rsidRDefault="00A2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34036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3CD1D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F225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60BF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564F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9F56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0311F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A5A0B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30CA8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0B705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AE83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01F02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7F65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17CF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864FF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FBC6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4D35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B172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7D1F1" w:rsidR="00B87ED3" w:rsidRPr="00944D28" w:rsidRDefault="00A2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C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8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B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2025-07-17T11:40:00.0000000Z</dcterms:modified>
</coreProperties>
</file>