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C8F9" w:rsidR="0061148E" w:rsidRPr="00944D28" w:rsidRDefault="000B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81C8" w:rsidR="0061148E" w:rsidRPr="004A7085" w:rsidRDefault="000B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1EB1B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A96B7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3AC5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41A5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7BDF4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6993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4D30" w:rsidR="00B87ED3" w:rsidRPr="00944D28" w:rsidRDefault="000B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672B0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13CF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6717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28C08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7FB50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6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E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589B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73F87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7C13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1166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9A457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14C93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DE15" w:rsidR="00B87ED3" w:rsidRPr="00944D28" w:rsidRDefault="000B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C6B7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24766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A5548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6900F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00AD3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6F0C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E4B8C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6359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5509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F2E8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EDBF3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3320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2C70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02B1B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AD627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65F5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1A611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9BE5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D4C1F" w:rsidR="00B87ED3" w:rsidRPr="00944D28" w:rsidRDefault="000B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9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2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2024-06-15T22:20:00.0000000Z</dcterms:modified>
</coreProperties>
</file>