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D7AA" w:rsidR="0061148E" w:rsidRPr="00944D28" w:rsidRDefault="00E6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FCB6" w:rsidR="0061148E" w:rsidRPr="004A7085" w:rsidRDefault="00E6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A274A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7C27D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0EE8C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12A65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ED0E1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0EF3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A221" w:rsidR="00B87ED3" w:rsidRPr="00944D28" w:rsidRDefault="00E6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4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C4153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8AE9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7445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8E25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E66E4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0B246" w:rsidR="00B87ED3" w:rsidRPr="00944D28" w:rsidRDefault="00E62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37798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93DE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B2D14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E0644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CABE2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B6E61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53396" w:rsidR="00B87ED3" w:rsidRPr="00944D28" w:rsidRDefault="00E6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FA6F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92D9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7C98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3B19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9755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A461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35FC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A294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4874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253C4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CAAB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F900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61C1C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E63A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A5A3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81106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0319A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1ABA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FA757" w:rsidR="00B87ED3" w:rsidRPr="00944D28" w:rsidRDefault="00E6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1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6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A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2024-06-15T20:17:00.0000000Z</dcterms:modified>
</coreProperties>
</file>