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5F59" w:rsidR="0061148E" w:rsidRPr="00944D28" w:rsidRDefault="00681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D9DA" w:rsidR="0061148E" w:rsidRPr="004A7085" w:rsidRDefault="00681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B0DB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D18F8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1130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F15F3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BBD86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844E5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9573E" w:rsidR="00B87ED3" w:rsidRPr="00944D28" w:rsidRDefault="0068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7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7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6F6CE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E1C3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C3B33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3823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23D69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C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D035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A0E6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31EF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3B1D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2CD9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80ED8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E77A" w:rsidR="00B87ED3" w:rsidRPr="00944D28" w:rsidRDefault="0068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6BD1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E354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2E13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C0DD2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9EA4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50D26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599D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2BBA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7091C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FCA2E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A4021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56FF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A681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F645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3037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BBAD6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AB4B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02636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59801" w:rsidR="00B87ED3" w:rsidRPr="00944D28" w:rsidRDefault="0068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3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A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FDD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