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67E0F" w:rsidR="0061148E" w:rsidRPr="00944D28" w:rsidRDefault="00D60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6E39" w:rsidR="0061148E" w:rsidRPr="004A7085" w:rsidRDefault="00D60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FEEC5" w:rsidR="00B87ED3" w:rsidRPr="00944D28" w:rsidRDefault="00D6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2A759" w:rsidR="00B87ED3" w:rsidRPr="00944D28" w:rsidRDefault="00D6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B9A48" w:rsidR="00B87ED3" w:rsidRPr="00944D28" w:rsidRDefault="00D6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06EBF" w:rsidR="00B87ED3" w:rsidRPr="00944D28" w:rsidRDefault="00D6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93910" w:rsidR="00B87ED3" w:rsidRPr="00944D28" w:rsidRDefault="00D6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B1C03" w:rsidR="00B87ED3" w:rsidRPr="00944D28" w:rsidRDefault="00D6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5CD8D" w:rsidR="00B87ED3" w:rsidRPr="00944D28" w:rsidRDefault="00D6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74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6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00DCD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7A56A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D29D7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067C5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8F5ED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E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1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9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5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CCD24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3F377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F855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22ABC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6FF53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B0150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1113C" w:rsidR="00B87ED3" w:rsidRPr="00944D28" w:rsidRDefault="00D6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ABFBA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AC0EA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1892F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85954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7DB52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12323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AD438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1A34" w:rsidR="00B87ED3" w:rsidRPr="00944D28" w:rsidRDefault="00D6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A67BC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D6823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7A451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B13E9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30327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70218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41A44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CEAB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DC5B0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73E6E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8F658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FAF1" w:rsidR="00B87ED3" w:rsidRPr="00944D28" w:rsidRDefault="00D6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7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5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5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8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0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4C"/>
    <w:rsid w:val="00B87ED3"/>
    <w:rsid w:val="00BD2EA8"/>
    <w:rsid w:val="00BE62E4"/>
    <w:rsid w:val="00C011B4"/>
    <w:rsid w:val="00C65D02"/>
    <w:rsid w:val="00CE6365"/>
    <w:rsid w:val="00D22D52"/>
    <w:rsid w:val="00D44308"/>
    <w:rsid w:val="00D606A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2024-06-15T13:22:00.0000000Z</dcterms:modified>
</coreProperties>
</file>