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D244" w:rsidR="0061148E" w:rsidRPr="00944D28" w:rsidRDefault="00451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BE39" w:rsidR="0061148E" w:rsidRPr="004A7085" w:rsidRDefault="0045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3DD3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8DB7E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E93E9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B5580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BC49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86438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799F6" w:rsidR="00B87ED3" w:rsidRPr="00944D28" w:rsidRDefault="004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5171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084B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21334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C4F5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1986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B978B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E1AF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9877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1EC3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A42D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3CFC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D5C2" w:rsidR="00B87ED3" w:rsidRPr="00944D28" w:rsidRDefault="004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D91B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9952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1DE1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6D367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0D9A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772B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87E9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F704" w:rsidR="00B87ED3" w:rsidRPr="00944D28" w:rsidRDefault="0045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0010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AF18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DE98B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19A58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25B0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FA76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74EBB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FF222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08B5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B57D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B166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C906" w:rsidR="00B87ED3" w:rsidRPr="00944D28" w:rsidRDefault="004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F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51C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2024-06-15T08:32:00.0000000Z</dcterms:modified>
</coreProperties>
</file>