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4200" w:rsidR="0061148E" w:rsidRPr="00944D28" w:rsidRDefault="00127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B00E" w:rsidR="0061148E" w:rsidRPr="004A7085" w:rsidRDefault="00127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894EB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6C7D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D4235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F8EBD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8ACED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A9AB4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12011" w:rsidR="00B87ED3" w:rsidRPr="00944D28" w:rsidRDefault="00127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5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8D4A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FEF2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FD61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0CFB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FF90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1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CB3F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E3C0C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D37D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59F7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F0C3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A221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2673" w:rsidR="00B87ED3" w:rsidRPr="00944D28" w:rsidRDefault="00127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CA784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29DFE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CFCD7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46C3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35AAC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A75EC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34B7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1F3D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46BF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B0AD3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86FC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FC94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DC01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D8D0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0B8A9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5229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B6B42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928D9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4E72" w:rsidR="00B87ED3" w:rsidRPr="00944D28" w:rsidRDefault="00127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F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8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041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