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E635" w:rsidR="0061148E" w:rsidRPr="00944D28" w:rsidRDefault="00612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E704F" w:rsidR="0061148E" w:rsidRPr="004A7085" w:rsidRDefault="00612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BA579" w:rsidR="00B87ED3" w:rsidRPr="00944D28" w:rsidRDefault="0061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AFF8A" w:rsidR="00B87ED3" w:rsidRPr="00944D28" w:rsidRDefault="0061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1C79F" w:rsidR="00B87ED3" w:rsidRPr="00944D28" w:rsidRDefault="0061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404DB" w:rsidR="00B87ED3" w:rsidRPr="00944D28" w:rsidRDefault="0061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5DB54" w:rsidR="00B87ED3" w:rsidRPr="00944D28" w:rsidRDefault="0061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0DA93" w:rsidR="00B87ED3" w:rsidRPr="00944D28" w:rsidRDefault="0061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A6BEB" w:rsidR="00B87ED3" w:rsidRPr="00944D28" w:rsidRDefault="0061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7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2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04F86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F2FE5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92F10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EDD8F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E340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D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6B1B5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25423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4DC56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27826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CE184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8692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EEFF7" w:rsidR="00B87ED3" w:rsidRPr="00944D28" w:rsidRDefault="0061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C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8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90FA4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7A18E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75CB0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0C3C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3C170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E50B6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A172D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0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7EB61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4C87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EEA08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19F4A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9DC52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9E146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92343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A9D2F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86737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AE2C0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D1B63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FE151" w:rsidR="00B87ED3" w:rsidRPr="00944D28" w:rsidRDefault="0061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20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F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CF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