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8BD8" w:rsidR="0061148E" w:rsidRPr="00944D28" w:rsidRDefault="00FC3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1FCB" w:rsidR="0061148E" w:rsidRPr="004A7085" w:rsidRDefault="00FC3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E0966" w:rsidR="00B87ED3" w:rsidRPr="00944D28" w:rsidRDefault="00FC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56C88" w:rsidR="00B87ED3" w:rsidRPr="00944D28" w:rsidRDefault="00FC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412D5" w:rsidR="00B87ED3" w:rsidRPr="00944D28" w:rsidRDefault="00FC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B4CA4" w:rsidR="00B87ED3" w:rsidRPr="00944D28" w:rsidRDefault="00FC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7BE10" w:rsidR="00B87ED3" w:rsidRPr="00944D28" w:rsidRDefault="00FC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812E9" w:rsidR="00B87ED3" w:rsidRPr="00944D28" w:rsidRDefault="00FC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4DCFC" w:rsidR="00B87ED3" w:rsidRPr="00944D28" w:rsidRDefault="00FC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D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0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ABD9F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4F6C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233D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8BA7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697CC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C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A2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77EE5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27661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9034E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4E5EB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7CB1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E74B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4FD0" w:rsidR="00B87ED3" w:rsidRPr="00944D28" w:rsidRDefault="00FC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1BFE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080C7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3A028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1A24B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8C74E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A400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5C5C5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E3924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50A7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65EB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7F8C8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B381D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79EE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ACC26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793A9" w:rsidR="00B87ED3" w:rsidRPr="00944D28" w:rsidRDefault="00FC3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F0581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5BA0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0BEDA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5633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C2EEF" w:rsidR="00B87ED3" w:rsidRPr="00944D28" w:rsidRDefault="00FC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1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7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8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C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