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CE5D" w:rsidR="0061148E" w:rsidRPr="00177744" w:rsidRDefault="00731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ACDC" w:rsidR="0061148E" w:rsidRPr="00177744" w:rsidRDefault="00731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49619" w:rsidR="00983D57" w:rsidRPr="00177744" w:rsidRDefault="0073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44775" w:rsidR="00983D57" w:rsidRPr="00177744" w:rsidRDefault="0073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D23B2" w:rsidR="00983D57" w:rsidRPr="00177744" w:rsidRDefault="0073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2F020" w:rsidR="00983D57" w:rsidRPr="00177744" w:rsidRDefault="0073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A4406" w:rsidR="00983D57" w:rsidRPr="00177744" w:rsidRDefault="0073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6C502" w:rsidR="00983D57" w:rsidRPr="00177744" w:rsidRDefault="0073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CCF5E" w:rsidR="00983D57" w:rsidRPr="00177744" w:rsidRDefault="0073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15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60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AAF37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76259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6775B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9A2FB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05C15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3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7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0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4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D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E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9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9028D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1C352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6CE3F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40FB7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C2D33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A0F4C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2A356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3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E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3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B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E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9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0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87728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037F1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F8099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44246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3ADE0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A7BCE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448B9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0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E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F8985" w:rsidR="00B87ED3" w:rsidRPr="00177744" w:rsidRDefault="00731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08A6A" w:rsidR="00B87ED3" w:rsidRPr="00177744" w:rsidRDefault="00731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2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C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6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D5469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88281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2A185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664CB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39E2E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75410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52A6F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B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3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B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5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7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0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9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D6715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D6E6F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086E7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4FFFB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C16E5" w:rsidR="00B87ED3" w:rsidRPr="00177744" w:rsidRDefault="0073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A8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FA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8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2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4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D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7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D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9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6AD"/>
    <w:rsid w:val="007A5924"/>
    <w:rsid w:val="00810317"/>
    <w:rsid w:val="008348EC"/>
    <w:rsid w:val="0088636F"/>
    <w:rsid w:val="008C2A62"/>
    <w:rsid w:val="00944D28"/>
    <w:rsid w:val="00983D57"/>
    <w:rsid w:val="00A43D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2025-07-20T07:32:00.0000000Z</dcterms:modified>
</coreProperties>
</file>