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3ADDC" w:rsidR="0061148E" w:rsidRPr="00177744" w:rsidRDefault="00CB41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61A3" w:rsidR="0061148E" w:rsidRPr="00177744" w:rsidRDefault="00CB41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6B8B7" w:rsidR="00983D57" w:rsidRPr="00177744" w:rsidRDefault="00CB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631306" w:rsidR="00983D57" w:rsidRPr="00177744" w:rsidRDefault="00CB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59695" w:rsidR="00983D57" w:rsidRPr="00177744" w:rsidRDefault="00CB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95DCA2" w:rsidR="00983D57" w:rsidRPr="00177744" w:rsidRDefault="00CB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3D56B1" w:rsidR="00983D57" w:rsidRPr="00177744" w:rsidRDefault="00CB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E2ECC" w:rsidR="00983D57" w:rsidRPr="00177744" w:rsidRDefault="00CB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D13C8" w:rsidR="00983D57" w:rsidRPr="00177744" w:rsidRDefault="00CB41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D6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F3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191F0C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56690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5F7A3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FFC6F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1757B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4D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2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C8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C9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9E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341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4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4AE0F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9E67DB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D12B9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2EDEDD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0B4BD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5A008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946B9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6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3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4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28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2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9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B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976A1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338231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3D473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569E9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F90A4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6E230A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4AB28C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8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6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A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FCB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ACD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3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D9A59" w:rsidR="00B87ED3" w:rsidRPr="00177744" w:rsidRDefault="00CB41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5846F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1DC68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9EB5F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023FC1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13B593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B8321F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20E02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6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1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7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4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9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7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0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ED3EB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0BD24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525C9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49593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05B6C" w:rsidR="00B87ED3" w:rsidRPr="00177744" w:rsidRDefault="00CB41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32B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4D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4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4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67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A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0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8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A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73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1C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2024-06-18T07:13:00.0000000Z</dcterms:modified>
</coreProperties>
</file>