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8A61" w:rsidR="0061148E" w:rsidRPr="00177744" w:rsidRDefault="00413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31DA" w:rsidR="0061148E" w:rsidRPr="00177744" w:rsidRDefault="00413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B0B11" w:rsidR="00983D57" w:rsidRPr="00177744" w:rsidRDefault="00413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ED484" w:rsidR="00983D57" w:rsidRPr="00177744" w:rsidRDefault="00413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1BC46" w:rsidR="00983D57" w:rsidRPr="00177744" w:rsidRDefault="00413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A767F" w:rsidR="00983D57" w:rsidRPr="00177744" w:rsidRDefault="00413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63055" w:rsidR="00983D57" w:rsidRPr="00177744" w:rsidRDefault="00413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8323E" w:rsidR="00983D57" w:rsidRPr="00177744" w:rsidRDefault="00413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9D1F7" w:rsidR="00983D57" w:rsidRPr="00177744" w:rsidRDefault="00413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B3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BC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A5589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3707A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B5EB4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23C51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1EC83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2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0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0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E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AAD2B" w:rsidR="00B87ED3" w:rsidRPr="00177744" w:rsidRDefault="00413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0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B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FAD74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3A1E4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636B1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1391B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CF805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0D0B4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9C2D8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D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6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C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8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3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3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4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BAF0E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A63AF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500BB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59F69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11C11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D9BAA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BEB34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7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F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9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1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E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9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A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7E936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30220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ABBC6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834D3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F6E40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563F9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4B7A0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A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5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2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F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5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8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5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C9D77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D94FC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00F55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C3988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0943B" w:rsidR="00B87ED3" w:rsidRPr="00177744" w:rsidRDefault="00413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F8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1C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1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9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9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7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3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4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1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7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D9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2024-06-18T06:58:00.0000000Z</dcterms:modified>
</coreProperties>
</file>