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D742" w:rsidR="0061148E" w:rsidRPr="00177744" w:rsidRDefault="009B77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85890" w:rsidR="0061148E" w:rsidRPr="00177744" w:rsidRDefault="009B77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5B7A6" w:rsidR="00983D57" w:rsidRPr="00177744" w:rsidRDefault="009B7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2D80E" w:rsidR="00983D57" w:rsidRPr="00177744" w:rsidRDefault="009B7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4D27D" w:rsidR="00983D57" w:rsidRPr="00177744" w:rsidRDefault="009B7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C3E2D" w:rsidR="00983D57" w:rsidRPr="00177744" w:rsidRDefault="009B7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B56E4" w:rsidR="00983D57" w:rsidRPr="00177744" w:rsidRDefault="009B7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E6AC2" w:rsidR="00983D57" w:rsidRPr="00177744" w:rsidRDefault="009B7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CA290" w:rsidR="00983D57" w:rsidRPr="00177744" w:rsidRDefault="009B7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A7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30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4D8F9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48071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44846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DDC05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2BDA8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A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F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4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0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5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E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2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24045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9F1A4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43DC9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36522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326F5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AD97B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0050A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8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7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3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B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A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6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D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ABD5B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93BE9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8CD71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5AAD4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A707A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12A38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EA862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F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C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E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7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9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D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E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4C8C1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BA99C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DB98D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A8370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84BAC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8F30D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8F4F8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6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6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4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1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B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BE98D" w:rsidR="00B87ED3" w:rsidRPr="00177744" w:rsidRDefault="009B7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A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B7B80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4139E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B88EB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AC2E5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13A3B" w:rsidR="00B87ED3" w:rsidRPr="00177744" w:rsidRDefault="009B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89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24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D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1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0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3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3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5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9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B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7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2024-06-18T05:36:00.0000000Z</dcterms:modified>
</coreProperties>
</file>