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7FA0" w:rsidR="0061148E" w:rsidRPr="00177744" w:rsidRDefault="004D2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C5D4" w:rsidR="0061148E" w:rsidRPr="00177744" w:rsidRDefault="004D2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693EA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65053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A2B90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CBF26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D6D54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0E849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4B975" w:rsidR="00983D57" w:rsidRPr="00177744" w:rsidRDefault="004D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AF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3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ECA16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F367F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AD90E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D7C34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70D1F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1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F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B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A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5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2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F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8F648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C8AF7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51EBA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7B562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4C9C6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6FF81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30A6F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D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C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8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6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D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4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4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4A8F8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DE918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08EFB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CE6BD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3C12F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7D7B6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65315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2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3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9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C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7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B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E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5625A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C0EA4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8EBD8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64694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B8DF5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31B60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712D0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A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A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C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E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1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E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9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27C95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31BC5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99F56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5C145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09182" w:rsidR="00B87ED3" w:rsidRPr="00177744" w:rsidRDefault="004D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7E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6B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2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D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2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4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B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F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3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600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