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E0F4" w:rsidR="0061148E" w:rsidRPr="00177744" w:rsidRDefault="00A50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F632" w:rsidR="0061148E" w:rsidRPr="00177744" w:rsidRDefault="00A50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65AEA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AD5D8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15337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3143E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D1AA5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456D2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D7B3C" w:rsidR="00983D57" w:rsidRPr="00177744" w:rsidRDefault="00A50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8D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E3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64D5B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217A4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FE231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27B40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4CDE9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52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18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2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1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5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E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C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D05A0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B647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0348D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9B157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35FE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2F18B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80561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D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B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C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5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4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9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3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2B360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E30F63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50245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32A44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7A221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888EA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D4BE3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86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2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4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9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3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9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5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F032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15D12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4D13C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DE9BB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FFA80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3D58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25C48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A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C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B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C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9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4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2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7C6D4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6C38B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B63EF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FCB48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FE2C9" w:rsidR="00B87ED3" w:rsidRPr="00177744" w:rsidRDefault="00A50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70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4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23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8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5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6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C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7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8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C58"/>
    <w:rsid w:val="00944D28"/>
    <w:rsid w:val="00983D57"/>
    <w:rsid w:val="00A508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2024-06-18T00:07:00.0000000Z</dcterms:modified>
</coreProperties>
</file>