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180D" w:rsidR="0061148E" w:rsidRPr="00177744" w:rsidRDefault="007E6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34FAC" w:rsidR="0061148E" w:rsidRPr="00177744" w:rsidRDefault="007E6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8C3D1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C9F2D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63998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06C25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ED68E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CA7E5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73AA6" w:rsidR="00983D57" w:rsidRPr="00177744" w:rsidRDefault="007E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45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C4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060EC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E8999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BE510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868EB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3A020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4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3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1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F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D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2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51677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BD1B2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FEC30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053BF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2B339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CD2DB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1FA1B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B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8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4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09E9B" w:rsidR="00B87ED3" w:rsidRPr="00177744" w:rsidRDefault="007E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2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1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4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4C1EB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75AE4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1F134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9800E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586A1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E8095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E10B4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0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6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F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2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A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7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3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44541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1E737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BC479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42940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149C1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9AE7A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6E4DF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1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F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D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F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7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7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7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FBB0E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268FC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769B4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CF496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AA813" w:rsidR="00B87ED3" w:rsidRPr="00177744" w:rsidRDefault="007E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27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2B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7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2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F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F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E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E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B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B9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2025-07-19T15:45:00.0000000Z</dcterms:modified>
</coreProperties>
</file>