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7F4C" w:rsidR="0061148E" w:rsidRPr="00177744" w:rsidRDefault="00666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F6FE" w:rsidR="0061148E" w:rsidRPr="00177744" w:rsidRDefault="00666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62780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15F2C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B92A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5A64D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272B2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939A5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44D6F" w:rsidR="00983D57" w:rsidRPr="00177744" w:rsidRDefault="00666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3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AF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DCA18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D9DE2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7C2C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6B560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E318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9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0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E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E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B16CF" w:rsidR="00B87ED3" w:rsidRPr="00177744" w:rsidRDefault="00666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8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F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96D3D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CC237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BDF56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0D646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E439F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48B8D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C005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0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3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3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9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A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6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C3719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F7249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311AD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67BE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73169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6888E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25674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A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0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A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C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F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1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B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D7EFC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D18B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5C4D2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89A41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6C22D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BD5C7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80917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D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A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C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2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3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5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1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D3873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0255A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8AB92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07E5F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8FF25" w:rsidR="00B87ED3" w:rsidRPr="00177744" w:rsidRDefault="0066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64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85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B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5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A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C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0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E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3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F9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2024-06-17T22:55:00.0000000Z</dcterms:modified>
</coreProperties>
</file>