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EED34" w:rsidR="0061148E" w:rsidRPr="00177744" w:rsidRDefault="00E407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A77E" w:rsidR="0061148E" w:rsidRPr="00177744" w:rsidRDefault="00E407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C7DB6" w:rsidR="00983D57" w:rsidRPr="00177744" w:rsidRDefault="00E4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7C2FC" w:rsidR="00983D57" w:rsidRPr="00177744" w:rsidRDefault="00E4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65161" w:rsidR="00983D57" w:rsidRPr="00177744" w:rsidRDefault="00E4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0516B" w:rsidR="00983D57" w:rsidRPr="00177744" w:rsidRDefault="00E4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E8452" w:rsidR="00983D57" w:rsidRPr="00177744" w:rsidRDefault="00E4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EA44B" w:rsidR="00983D57" w:rsidRPr="00177744" w:rsidRDefault="00E4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C79D2" w:rsidR="00983D57" w:rsidRPr="00177744" w:rsidRDefault="00E4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95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1F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7F0DB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B434F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A8ED3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CE8AC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E317F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F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6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F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1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FA520" w:rsidR="00B87ED3" w:rsidRPr="00177744" w:rsidRDefault="00E40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6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D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B4A76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FC76D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D5908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9C455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B2DB3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0F104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DE7DD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4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2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D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D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5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B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4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0996D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D0E02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B03A5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67A77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841C7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4E41F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BBAED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A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F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7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5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0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0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E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09A8A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DFC80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9639A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8B7D2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EE873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8B528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79494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5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C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E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0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8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A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B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D7134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F2D63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46BF1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19CFD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35B0C" w:rsidR="00B87ED3" w:rsidRPr="00177744" w:rsidRDefault="00E4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17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1E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C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D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D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0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8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B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A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FB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7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2025-07-19T12:17:00.0000000Z</dcterms:modified>
</coreProperties>
</file>