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0AF2F" w:rsidR="0061148E" w:rsidRPr="00177744" w:rsidRDefault="00E455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A2BA6" w:rsidR="0061148E" w:rsidRPr="00177744" w:rsidRDefault="00E455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6CC04" w:rsidR="00983D57" w:rsidRPr="00177744" w:rsidRDefault="00E45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9CD5C" w:rsidR="00983D57" w:rsidRPr="00177744" w:rsidRDefault="00E45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2A8A9" w:rsidR="00983D57" w:rsidRPr="00177744" w:rsidRDefault="00E45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58FE6" w:rsidR="00983D57" w:rsidRPr="00177744" w:rsidRDefault="00E45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A0480" w:rsidR="00983D57" w:rsidRPr="00177744" w:rsidRDefault="00E45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4CB4A" w:rsidR="00983D57" w:rsidRPr="00177744" w:rsidRDefault="00E45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4CAE3" w:rsidR="00983D57" w:rsidRPr="00177744" w:rsidRDefault="00E45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96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14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E0491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9C0DB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A419D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AB74B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E74D6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0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C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1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8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3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56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5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87E40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FF9D5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30257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35E5C0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5133C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B44F7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EE4EB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0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0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D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B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FD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1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0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DE97A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4B7F2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7CE79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23B09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9D11A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DFBB8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610EF5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2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1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EC9F1" w:rsidR="00B87ED3" w:rsidRPr="00177744" w:rsidRDefault="00E455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F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855FE" w:rsidR="00B87ED3" w:rsidRPr="00177744" w:rsidRDefault="00E455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E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7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6A9BD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07F80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4CCF3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A225D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BD792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1E4D5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A5F6B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A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8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7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5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9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4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B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A2531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4A63A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7A46D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784DF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A1663" w:rsidR="00B87ED3" w:rsidRPr="00177744" w:rsidRDefault="00E45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E5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14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1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9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B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13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9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F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F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D8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50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2024-06-17T21:22:00.0000000Z</dcterms:modified>
</coreProperties>
</file>