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13A0" w:rsidR="0061148E" w:rsidRPr="00177744" w:rsidRDefault="00903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2D11" w:rsidR="0061148E" w:rsidRPr="00177744" w:rsidRDefault="00903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6A9AC" w:rsidR="00983D57" w:rsidRPr="00177744" w:rsidRDefault="0090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ED4B1" w:rsidR="00983D57" w:rsidRPr="00177744" w:rsidRDefault="0090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C2D77" w:rsidR="00983D57" w:rsidRPr="00177744" w:rsidRDefault="0090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EBC0B" w:rsidR="00983D57" w:rsidRPr="00177744" w:rsidRDefault="0090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19D72" w:rsidR="00983D57" w:rsidRPr="00177744" w:rsidRDefault="0090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D24C1" w:rsidR="00983D57" w:rsidRPr="00177744" w:rsidRDefault="0090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48302" w:rsidR="00983D57" w:rsidRPr="00177744" w:rsidRDefault="0090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8E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BF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21191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B7E3A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BB3A9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A4AF2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BE22E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1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9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8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6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E9892" w:rsidR="00B87ED3" w:rsidRPr="00177744" w:rsidRDefault="00903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A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0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AC06E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4A214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5AA82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68692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CAF2A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02035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CA528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5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A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B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5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8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0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8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D229F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48D52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ED088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EAC89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F5453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68617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FB50D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6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E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2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D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2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2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1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63878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A1AA0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1BAD1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5709E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63BEA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F0C12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7731F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1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C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8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E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5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E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8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02C1F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CF7D8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74CFD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FA1CE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B92AE" w:rsidR="00B87ED3" w:rsidRPr="00177744" w:rsidRDefault="0090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D2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3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9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C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1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F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6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6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9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C2A62"/>
    <w:rsid w:val="00903B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2025-07-19T14:33:00.0000000Z</dcterms:modified>
</coreProperties>
</file>