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5B5D" w:rsidR="0061148E" w:rsidRPr="00177744" w:rsidRDefault="005D42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23C30" w:rsidR="0061148E" w:rsidRPr="00177744" w:rsidRDefault="005D42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C6F4E" w:rsidR="00983D57" w:rsidRPr="00177744" w:rsidRDefault="005D4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794AE" w:rsidR="00983D57" w:rsidRPr="00177744" w:rsidRDefault="005D4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5BE75" w:rsidR="00983D57" w:rsidRPr="00177744" w:rsidRDefault="005D4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93460" w:rsidR="00983D57" w:rsidRPr="00177744" w:rsidRDefault="005D4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6047D" w:rsidR="00983D57" w:rsidRPr="00177744" w:rsidRDefault="005D4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D7D3E" w:rsidR="00983D57" w:rsidRPr="00177744" w:rsidRDefault="005D4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ED403" w:rsidR="00983D57" w:rsidRPr="00177744" w:rsidRDefault="005D4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BC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56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131EA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25696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97631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53D91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E9110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4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D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4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0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8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7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0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17BCA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21F63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EB77A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84E51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7787A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2030A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D6EA8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6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A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1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1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5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B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B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9BAE9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F52DE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C7032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615AB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A14F2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2880D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E98FA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4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B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52CA7" w:rsidR="00B87ED3" w:rsidRPr="00177744" w:rsidRDefault="005D4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A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2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A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F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05D54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70906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D0509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EA50B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BE8D9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E4AF7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A259C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9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1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6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E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0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E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1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58061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4AB8F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A8FA3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E98C2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05D71" w:rsidR="00B87ED3" w:rsidRPr="00177744" w:rsidRDefault="005D4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21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3C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A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6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5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7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D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8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0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24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FA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