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B144" w:rsidR="0061148E" w:rsidRPr="00177744" w:rsidRDefault="00963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2839" w:rsidR="0061148E" w:rsidRPr="00177744" w:rsidRDefault="00963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4DB7F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D3DDD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335E1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9CA3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D14CB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5184A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9CC16" w:rsidR="00983D57" w:rsidRPr="00177744" w:rsidRDefault="00963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AD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16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D295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75B01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53908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52B6E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AE42F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3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7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7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B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9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F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0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9E059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ACF3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232D8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DF531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65113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2770F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35019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0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C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5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4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E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4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FB4AB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EFA5D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2A10D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A8803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382A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36661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451D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2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7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9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0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7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B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4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C7376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BB55F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03C0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5B61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D0B7E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9ADA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72EF0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6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9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B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6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E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F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0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50A67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81639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16E60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410F3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E4705" w:rsidR="00B87ED3" w:rsidRPr="00177744" w:rsidRDefault="00963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B8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20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C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9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4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B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7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B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D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E6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2024-06-17T17:55:00.0000000Z</dcterms:modified>
</coreProperties>
</file>