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CD208" w:rsidR="0061148E" w:rsidRPr="00177744" w:rsidRDefault="00F65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734F1" w:rsidR="0061148E" w:rsidRPr="00177744" w:rsidRDefault="00F65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4D26D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F1C3C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3B646E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F2F129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114F48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AF765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49752" w:rsidR="00983D57" w:rsidRPr="00177744" w:rsidRDefault="00F65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6E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D88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AE629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FA54C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8CF2C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9CDE0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CE3BF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88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3D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C8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551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09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C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9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07EB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B89D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75641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E47578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09722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4B82C2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1ED6E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A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43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35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B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2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4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E7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E6E1D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62B1A0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0638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E29ED1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95A43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9788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978F9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3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4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B6686" w:rsidR="00B87ED3" w:rsidRPr="00177744" w:rsidRDefault="00F65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3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08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2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92C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A288E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31963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5FC57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E34B0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44FD5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A0D68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346E64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28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1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E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8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7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11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B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F4D52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0450C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36936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5122A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5AD83" w:rsidR="00B87ED3" w:rsidRPr="00177744" w:rsidRDefault="00F65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6E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09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5F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5A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7F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68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E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BA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A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24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F1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2024-06-17T17:14:00.0000000Z</dcterms:modified>
</coreProperties>
</file>