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2C5EE" w:rsidR="0061148E" w:rsidRPr="00177744" w:rsidRDefault="004277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C287D" w:rsidR="0061148E" w:rsidRPr="00177744" w:rsidRDefault="004277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8C595" w:rsidR="00983D57" w:rsidRPr="00177744" w:rsidRDefault="00427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DDB7C" w:rsidR="00983D57" w:rsidRPr="00177744" w:rsidRDefault="00427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77278" w:rsidR="00983D57" w:rsidRPr="00177744" w:rsidRDefault="00427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83CE8" w:rsidR="00983D57" w:rsidRPr="00177744" w:rsidRDefault="00427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61D33" w:rsidR="00983D57" w:rsidRPr="00177744" w:rsidRDefault="00427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C72F83" w:rsidR="00983D57" w:rsidRPr="00177744" w:rsidRDefault="00427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157CB" w:rsidR="00983D57" w:rsidRPr="00177744" w:rsidRDefault="00427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A0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C0C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CF58E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9A605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34988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79C15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B1EB2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5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F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4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2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8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B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5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8493A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FB06A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25BEF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F3152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9B699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ED49D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B4142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D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F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D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3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E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F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3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C1D6F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8BB14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6831A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86E2A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0F811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6A389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0BA07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2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D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9AC29" w:rsidR="00B87ED3" w:rsidRPr="00177744" w:rsidRDefault="004277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6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09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AC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D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52035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58B9F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81F6A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F6092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2A8A1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F3C3A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096E3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1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A1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9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8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B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16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9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FD765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FF5B5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2647C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46261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29E400" w:rsidR="00B87ED3" w:rsidRPr="00177744" w:rsidRDefault="00427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DA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45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7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1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15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E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C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5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A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614"/>
    <w:rsid w:val="001D5720"/>
    <w:rsid w:val="003441B6"/>
    <w:rsid w:val="0042776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2024-06-17T14:09:00.0000000Z</dcterms:modified>
</coreProperties>
</file>