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4335" w:rsidR="0061148E" w:rsidRPr="00177744" w:rsidRDefault="007041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107B8" w:rsidR="0061148E" w:rsidRPr="00177744" w:rsidRDefault="007041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A800C" w:rsidR="00983D57" w:rsidRPr="00177744" w:rsidRDefault="00704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98EFE" w:rsidR="00983D57" w:rsidRPr="00177744" w:rsidRDefault="00704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16707" w:rsidR="00983D57" w:rsidRPr="00177744" w:rsidRDefault="00704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F477A" w:rsidR="00983D57" w:rsidRPr="00177744" w:rsidRDefault="00704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95F57" w:rsidR="00983D57" w:rsidRPr="00177744" w:rsidRDefault="00704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FACBD" w:rsidR="00983D57" w:rsidRPr="00177744" w:rsidRDefault="00704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E0723" w:rsidR="00983D57" w:rsidRPr="00177744" w:rsidRDefault="00704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21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65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5D65A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6C969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D2397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30CFA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5FC28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2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B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C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9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B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5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7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0A967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7B243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F3FC3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6D17F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8E827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71991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2C828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F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E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D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F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E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C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5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FE6B3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6AB49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87DB1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302DF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90336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6AC9D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9E224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2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5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A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1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C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8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5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78E61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FAE71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93D37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72F40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60ADA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EA3A9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618F2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D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4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E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C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B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9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7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23246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EDB5D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550C5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B285D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5C4AB" w:rsidR="00B87ED3" w:rsidRPr="00177744" w:rsidRDefault="00704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DE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B3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F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2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8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8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6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B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8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D2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1F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2024-06-17T11:43:00.0000000Z</dcterms:modified>
</coreProperties>
</file>