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18F8" w:rsidR="0061148E" w:rsidRPr="00177744" w:rsidRDefault="00242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8E59" w:rsidR="0061148E" w:rsidRPr="00177744" w:rsidRDefault="00242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D6A12" w:rsidR="00983D57" w:rsidRPr="00177744" w:rsidRDefault="0024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E18BE" w:rsidR="00983D57" w:rsidRPr="00177744" w:rsidRDefault="0024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2CD0A" w:rsidR="00983D57" w:rsidRPr="00177744" w:rsidRDefault="0024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D01A0" w:rsidR="00983D57" w:rsidRPr="00177744" w:rsidRDefault="0024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C3E0C" w:rsidR="00983D57" w:rsidRPr="00177744" w:rsidRDefault="0024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6EF9D" w:rsidR="00983D57" w:rsidRPr="00177744" w:rsidRDefault="0024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E34A6" w:rsidR="00983D57" w:rsidRPr="00177744" w:rsidRDefault="00242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BC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38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42A11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521AA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371E4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23312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59FEE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A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0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E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9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7B7D1" w:rsidR="00B87ED3" w:rsidRPr="00177744" w:rsidRDefault="00242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E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5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8D6D1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5DA08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96F10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D02CC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BF798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03A4A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D8D49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6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A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6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1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6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8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1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367D5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87674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81ACC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5A777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2C106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7A3D7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820FD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3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5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8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6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3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5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6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67E1D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C08B3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6FA66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4C279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A06AE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3B93C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C2993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0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6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1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5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F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5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3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5BD29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8A890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510D8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7B073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913C8" w:rsidR="00B87ED3" w:rsidRPr="00177744" w:rsidRDefault="00242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23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D9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6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7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3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9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8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E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0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D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2025-07-18T21:57:00.0000000Z</dcterms:modified>
</coreProperties>
</file>