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693A" w:rsidR="0061148E" w:rsidRPr="00177744" w:rsidRDefault="00770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A442" w:rsidR="0061148E" w:rsidRPr="00177744" w:rsidRDefault="00770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E4B10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DF58C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A96F9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81B58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6D07A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ECF4B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9FB87" w:rsidR="00983D57" w:rsidRPr="00177744" w:rsidRDefault="00770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A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ED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17A7A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14300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A94F9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4DAEA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E3502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4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4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4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4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2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F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4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5056E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1FD51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6718E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0670A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562A8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17EE9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626E0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E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F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F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D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6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E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E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E9432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99274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8C37D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9929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498AC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1D5E9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7E6A5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8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4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0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1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8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7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CB2DF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4AB11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32A01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E2393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F9DF4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4B5A0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390EA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6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3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F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7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B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8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2D13A" w:rsidR="00B87ED3" w:rsidRPr="00177744" w:rsidRDefault="00770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24E56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0333D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9AE35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3C14F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25DE4" w:rsidR="00B87ED3" w:rsidRPr="00177744" w:rsidRDefault="00770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3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BB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4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A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C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B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8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D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1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B4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2024-06-17T09:27:00.0000000Z</dcterms:modified>
</coreProperties>
</file>