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8AE7" w:rsidR="0061148E" w:rsidRPr="00177744" w:rsidRDefault="00936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8C8A" w:rsidR="0061148E" w:rsidRPr="00177744" w:rsidRDefault="00936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6E1C2" w:rsidR="00983D57" w:rsidRPr="00177744" w:rsidRDefault="00936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16CB8" w:rsidR="00983D57" w:rsidRPr="00177744" w:rsidRDefault="00936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8B50F" w:rsidR="00983D57" w:rsidRPr="00177744" w:rsidRDefault="00936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1F85C" w:rsidR="00983D57" w:rsidRPr="00177744" w:rsidRDefault="00936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8A27D" w:rsidR="00983D57" w:rsidRPr="00177744" w:rsidRDefault="00936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8EC00" w:rsidR="00983D57" w:rsidRPr="00177744" w:rsidRDefault="00936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ECD7F" w:rsidR="00983D57" w:rsidRPr="00177744" w:rsidRDefault="00936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87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75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CE357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C9BE1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D1841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06DC3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9BF7C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9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7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A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4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8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F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3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5C32E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C28D5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DDD0F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199EE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9811D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CB72D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F6046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D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7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6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A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A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C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D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50D14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C0F0E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59ACD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01257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0977F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774CF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A0867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3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A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0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C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0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9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1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EADA1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14713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3062B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9A114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184CE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5A1E4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24603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7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0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0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5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0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0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4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4134A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47EB9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1CB12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902D5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3DBB1" w:rsidR="00B87ED3" w:rsidRPr="00177744" w:rsidRDefault="0093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40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20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4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E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8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E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F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7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B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65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