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B6C1" w:rsidR="0061148E" w:rsidRPr="00177744" w:rsidRDefault="00042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737D" w:rsidR="0061148E" w:rsidRPr="00177744" w:rsidRDefault="00042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C4F7C" w:rsidR="00983D57" w:rsidRPr="00177744" w:rsidRDefault="00042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81EC7" w:rsidR="00983D57" w:rsidRPr="00177744" w:rsidRDefault="00042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60AC9" w:rsidR="00983D57" w:rsidRPr="00177744" w:rsidRDefault="00042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E8293" w:rsidR="00983D57" w:rsidRPr="00177744" w:rsidRDefault="00042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F3707" w:rsidR="00983D57" w:rsidRPr="00177744" w:rsidRDefault="00042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C0F7D" w:rsidR="00983D57" w:rsidRPr="00177744" w:rsidRDefault="00042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D732D" w:rsidR="00983D57" w:rsidRPr="00177744" w:rsidRDefault="00042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94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F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11145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EF68E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EA4B2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37450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5FBC0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1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8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0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5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1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2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7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0E680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87F99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92DBC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E27B8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E4370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7B476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8AAFA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7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3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C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6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D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2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4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ECC67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E5DDB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148A8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B6CC3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6FB82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1A843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29719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4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3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D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8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B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0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B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4ACA8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D9B31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14039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0472E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D8071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96538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93148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0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7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9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7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5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C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4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D679F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62F44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5EE61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60662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3ECAF" w:rsidR="00B87ED3" w:rsidRPr="00177744" w:rsidRDefault="00042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37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D2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D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0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6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F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B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D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2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C3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F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2024-06-17T08:14:00.0000000Z</dcterms:modified>
</coreProperties>
</file>