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BB639" w:rsidR="0061148E" w:rsidRPr="00177744" w:rsidRDefault="00B10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E665" w:rsidR="0061148E" w:rsidRPr="00177744" w:rsidRDefault="00B10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A0FC9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B37A8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04175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07C4A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FCE95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E80B7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54DEB" w:rsidR="00983D57" w:rsidRPr="00177744" w:rsidRDefault="00B1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06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2E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F4C2F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6B055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AEF2A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AEC0D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58A34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5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D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A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7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6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E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3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2ACE5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F361F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14F13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E821F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ECF98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B1B13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69D47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F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C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3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2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E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A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C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B4391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27BE1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491E7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B8E49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E6384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1B255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8139B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B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7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E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E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C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3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5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1CDFF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92011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97FEC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BD0AA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6EA5D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697ED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7C061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8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0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D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0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9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F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C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781DD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4BD44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4B444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CAF6E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AF12F" w:rsidR="00B87ED3" w:rsidRPr="00177744" w:rsidRDefault="00B1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FC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A8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D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D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4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2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3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6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9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BB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2024-06-17T08:06:00.0000000Z</dcterms:modified>
</coreProperties>
</file>