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4D1D" w:rsidR="0061148E" w:rsidRPr="00177744" w:rsidRDefault="003D2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DA74" w:rsidR="0061148E" w:rsidRPr="00177744" w:rsidRDefault="003D2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7AD18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3AA3E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64FA9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D9947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0A1AE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3D872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91742" w:rsidR="00983D57" w:rsidRPr="00177744" w:rsidRDefault="003D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A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85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F4014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FED9E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80241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A69B3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F10A2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0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8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9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B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B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5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D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1409B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0E479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1F1C1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815EC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85399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2D41D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DF35D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8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9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4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D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B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0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E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C12F0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DCD80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981BB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C6AE1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E82CB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D6F9E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6CAA2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F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1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EE8A3" w:rsidR="00B87ED3" w:rsidRPr="00177744" w:rsidRDefault="003D2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D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C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F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8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D5827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B9C0A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790CC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01F3C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6E89F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E5158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51661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B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E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A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B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6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8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71FBD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BA211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E07FF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278B2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19C99" w:rsidR="00B87ED3" w:rsidRPr="00177744" w:rsidRDefault="003D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9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21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9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5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5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D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1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2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4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3D28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2024-06-17T06:45:00.0000000Z</dcterms:modified>
</coreProperties>
</file>