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555C" w:rsidR="0061148E" w:rsidRPr="00177744" w:rsidRDefault="00534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039B" w:rsidR="0061148E" w:rsidRPr="00177744" w:rsidRDefault="00534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B1775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29B11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7C470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BFE8E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86E4C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B217F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884BD" w:rsidR="00983D57" w:rsidRPr="00177744" w:rsidRDefault="00534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0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7B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11A58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BF29E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35AB1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58DB3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E81F3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1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F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C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7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B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9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C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DB133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4CF84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C0185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C1F7E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8DCE1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1E1CE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03427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3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9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3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0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E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0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D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0D07D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4F296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D31E5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CA3C5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420F8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11FA0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E30E3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B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B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78457" w:rsidR="00B87ED3" w:rsidRPr="00177744" w:rsidRDefault="00534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3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1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7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6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71043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57C29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AF3D1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73A3D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BA3D2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BF44D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91FCA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7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9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8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2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8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8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5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896CB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4BC40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0D518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AA385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5F94D" w:rsidR="00B87ED3" w:rsidRPr="00177744" w:rsidRDefault="00534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4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0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D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6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B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F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9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A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A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3485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