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CEB3" w:rsidR="0061148E" w:rsidRPr="00177744" w:rsidRDefault="00E46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CB90" w:rsidR="0061148E" w:rsidRPr="00177744" w:rsidRDefault="00E46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4A843" w:rsidR="00983D57" w:rsidRPr="00177744" w:rsidRDefault="00E4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0300E" w:rsidR="00983D57" w:rsidRPr="00177744" w:rsidRDefault="00E4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06C26" w:rsidR="00983D57" w:rsidRPr="00177744" w:rsidRDefault="00E4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817E8" w:rsidR="00983D57" w:rsidRPr="00177744" w:rsidRDefault="00E4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2E7CD" w:rsidR="00983D57" w:rsidRPr="00177744" w:rsidRDefault="00E4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3657B2" w:rsidR="00983D57" w:rsidRPr="00177744" w:rsidRDefault="00E4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4B7B5" w:rsidR="00983D57" w:rsidRPr="00177744" w:rsidRDefault="00E46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93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25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56EA7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7C1BE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DA89E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4BED1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1B0F0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C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8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2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0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A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9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D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21B44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61D60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C5F8C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95085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4E4B5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AC66A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8DDAD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C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1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A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2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6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A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D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9FCA0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1182B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CD5BF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BC0E6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3DD8A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E2532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0C5BB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D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9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0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3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6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5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E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1ACA0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18BB6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E8C97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10D86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7BFA3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95E9C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C4F6D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8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9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4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0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F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F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F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3D148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DA759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79404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984A5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B06C3" w:rsidR="00B87ED3" w:rsidRPr="00177744" w:rsidRDefault="00E46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AC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65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3034D" w:rsidR="00B87ED3" w:rsidRPr="00177744" w:rsidRDefault="00E46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9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6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2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7E1B6" w:rsidR="00B87ED3" w:rsidRPr="00177744" w:rsidRDefault="00E46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7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3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8D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D0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2024-06-17T04:44:00.0000000Z</dcterms:modified>
</coreProperties>
</file>