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FF7E" w:rsidR="0061148E" w:rsidRPr="00177744" w:rsidRDefault="00F14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ABA2" w:rsidR="0061148E" w:rsidRPr="00177744" w:rsidRDefault="00F14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6D8FF" w:rsidR="00983D57" w:rsidRPr="00177744" w:rsidRDefault="00F14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499F6" w:rsidR="00983D57" w:rsidRPr="00177744" w:rsidRDefault="00F14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2B6EC" w:rsidR="00983D57" w:rsidRPr="00177744" w:rsidRDefault="00F14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278D7" w:rsidR="00983D57" w:rsidRPr="00177744" w:rsidRDefault="00F14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F4395" w:rsidR="00983D57" w:rsidRPr="00177744" w:rsidRDefault="00F14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64D0D" w:rsidR="00983D57" w:rsidRPr="00177744" w:rsidRDefault="00F14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C28B3" w:rsidR="00983D57" w:rsidRPr="00177744" w:rsidRDefault="00F14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54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67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9DEDB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2371C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6ABA9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10371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A4BA6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C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2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7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8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4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D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4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C32C2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2CCBE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F5EA9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6F7C2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6034B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4AF98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25DCF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4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5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F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B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9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1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5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4F860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41EC9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226BE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9D5FA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35B32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AFEB8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ADF7F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9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D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5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2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E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A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C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507D7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CB926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C0BC4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09541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902AC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E7B85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FA4A2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A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7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C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A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8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5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B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0621F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0358F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180B4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F1CF7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98351" w:rsidR="00B87ED3" w:rsidRPr="00177744" w:rsidRDefault="00F14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11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9F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0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3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3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7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F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9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7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5C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2024-06-17T03:24:00.0000000Z</dcterms:modified>
</coreProperties>
</file>