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7FD5" w:rsidR="0061148E" w:rsidRPr="00177744" w:rsidRDefault="00A65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A9F3" w:rsidR="0061148E" w:rsidRPr="00177744" w:rsidRDefault="00A65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CCDAF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84788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1B2E3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EEF2D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80CD4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40341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0A5EF" w:rsidR="00983D57" w:rsidRPr="00177744" w:rsidRDefault="00A65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9A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9D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5C379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40BBC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B52D0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C2B1F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C9C91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7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B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8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2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4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F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F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15BC9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4DFF7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CFD6A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8FA18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619C8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9024F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BA6C2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B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0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2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7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A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9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6FE2B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678EC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32EF7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78424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3D6AD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C28BF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D4105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1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9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1F572" w:rsidR="00B87ED3" w:rsidRPr="00177744" w:rsidRDefault="00A65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5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F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4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4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980D3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ADD88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84721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B1810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132A3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DF4ED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6739D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F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1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D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7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0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A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E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31546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2FE99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D8942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66617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0E9BC" w:rsidR="00B87ED3" w:rsidRPr="00177744" w:rsidRDefault="00A6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E9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B9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4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D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7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7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3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B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0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659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2025-07-18T15:32:00.0000000Z</dcterms:modified>
</coreProperties>
</file>