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0A401" w:rsidR="0061148E" w:rsidRPr="00177744" w:rsidRDefault="006410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D50F" w:rsidR="0061148E" w:rsidRPr="00177744" w:rsidRDefault="006410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C458C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326A0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499E8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531AA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832219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C8221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77E73" w:rsidR="00983D57" w:rsidRPr="00177744" w:rsidRDefault="006410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6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2D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32EF1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CBC36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B02A1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F4D4E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4F78F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8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B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CC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D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0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5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9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0734C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91C0B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12A3A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FDD6E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A9ABD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C1FF1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AF724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4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5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D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E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F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2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8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5FD2D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05581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C2142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9C733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5B559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075D2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F2C9E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9E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C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4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B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4C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F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0AFD3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EB3726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0B8BE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CC18A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F191C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148DA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2B903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6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F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C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9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3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4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0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BF0F9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E853C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A803D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273CC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99425" w:rsidR="00B87ED3" w:rsidRPr="00177744" w:rsidRDefault="006410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A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28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8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A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6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1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5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9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D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E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